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60B76" w14:textId="13B4D9AB" w:rsidR="45DE234F" w:rsidRDefault="45DE234F" w:rsidP="45DE234F">
      <w:pPr>
        <w:jc w:val="center"/>
        <w:rPr>
          <w:b/>
          <w:bCs/>
          <w:sz w:val="28"/>
          <w:szCs w:val="28"/>
          <w:lang w:val="en-GB"/>
        </w:rPr>
      </w:pPr>
    </w:p>
    <w:p w14:paraId="5259D7F5" w14:textId="408FFE0A" w:rsidR="009D7980" w:rsidRPr="009A5061" w:rsidRDefault="009D7980" w:rsidP="009A5061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9D7980"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2" behindDoc="0" locked="0" layoutInCell="1" allowOverlap="1" wp14:anchorId="0DF48223" wp14:editId="7683C10E">
            <wp:simplePos x="0" y="0"/>
            <wp:positionH relativeFrom="margin">
              <wp:posOffset>-351692</wp:posOffset>
            </wp:positionH>
            <wp:positionV relativeFrom="margin">
              <wp:posOffset>-484553</wp:posOffset>
            </wp:positionV>
            <wp:extent cx="1359535" cy="135953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3FED6A0F" w:rsidRPr="009D7980">
        <w:rPr>
          <w:b/>
          <w:bCs/>
          <w:sz w:val="28"/>
          <w:szCs w:val="28"/>
          <w:lang w:val="en-GB"/>
        </w:rPr>
        <w:t>Formulier</w:t>
      </w:r>
      <w:proofErr w:type="spellEnd"/>
      <w:r w:rsidR="3FED6A0F" w:rsidRPr="009D7980">
        <w:rPr>
          <w:b/>
          <w:bCs/>
          <w:sz w:val="28"/>
          <w:szCs w:val="28"/>
          <w:lang w:val="en-GB"/>
        </w:rPr>
        <w:t xml:space="preserve"> </w:t>
      </w:r>
      <w:r w:rsidR="00C9593C">
        <w:rPr>
          <w:b/>
          <w:bCs/>
          <w:sz w:val="28"/>
          <w:szCs w:val="28"/>
          <w:lang w:val="en-GB"/>
        </w:rPr>
        <w:t>‘</w:t>
      </w:r>
      <w:proofErr w:type="spellStart"/>
      <w:r w:rsidR="06A4DC6D" w:rsidRPr="009D7980">
        <w:rPr>
          <w:b/>
          <w:bCs/>
          <w:sz w:val="28"/>
          <w:szCs w:val="28"/>
          <w:lang w:val="en-GB"/>
        </w:rPr>
        <w:t>B</w:t>
      </w:r>
      <w:r w:rsidR="3FED6A0F" w:rsidRPr="009D7980">
        <w:rPr>
          <w:b/>
          <w:bCs/>
          <w:sz w:val="28"/>
          <w:szCs w:val="28"/>
          <w:lang w:val="en-GB"/>
        </w:rPr>
        <w:t>uitengewone</w:t>
      </w:r>
      <w:proofErr w:type="spellEnd"/>
      <w:r w:rsidR="3FED6A0F" w:rsidRPr="009D7980">
        <w:rPr>
          <w:b/>
          <w:bCs/>
          <w:sz w:val="28"/>
          <w:szCs w:val="28"/>
          <w:lang w:val="en-GB"/>
        </w:rPr>
        <w:t xml:space="preserve"> </w:t>
      </w:r>
      <w:proofErr w:type="spellStart"/>
      <w:r w:rsidR="3FED6A0F" w:rsidRPr="009D7980">
        <w:rPr>
          <w:b/>
          <w:bCs/>
          <w:sz w:val="28"/>
          <w:szCs w:val="28"/>
          <w:lang w:val="en-GB"/>
        </w:rPr>
        <w:t>omstandighede</w:t>
      </w:r>
      <w:r w:rsidR="00F17006">
        <w:rPr>
          <w:b/>
          <w:bCs/>
          <w:sz w:val="28"/>
          <w:szCs w:val="28"/>
          <w:lang w:val="en-GB"/>
        </w:rPr>
        <w:t>n</w:t>
      </w:r>
      <w:proofErr w:type="spellEnd"/>
      <w:r w:rsidR="00C9593C">
        <w:rPr>
          <w:b/>
          <w:bCs/>
          <w:sz w:val="28"/>
          <w:szCs w:val="28"/>
          <w:lang w:val="en-GB"/>
        </w:rPr>
        <w:t>’</w:t>
      </w:r>
      <w:r w:rsidR="00F17006">
        <w:rPr>
          <w:b/>
          <w:bCs/>
          <w:sz w:val="28"/>
          <w:szCs w:val="28"/>
          <w:lang w:val="en-GB"/>
        </w:rPr>
        <w:t xml:space="preserve"> </w:t>
      </w:r>
      <w:proofErr w:type="spellStart"/>
      <w:r w:rsidR="00F17006">
        <w:rPr>
          <w:b/>
          <w:bCs/>
          <w:sz w:val="28"/>
          <w:szCs w:val="28"/>
          <w:lang w:val="en-GB"/>
        </w:rPr>
        <w:t>financi</w:t>
      </w:r>
      <w:r w:rsidR="2F75FF37">
        <w:rPr>
          <w:b/>
          <w:bCs/>
          <w:sz w:val="28"/>
          <w:szCs w:val="28"/>
          <w:lang w:val="en-GB"/>
        </w:rPr>
        <w:t>ën</w:t>
      </w:r>
      <w:proofErr w:type="spellEnd"/>
      <w:r w:rsidR="004F1E48">
        <w:rPr>
          <w:b/>
          <w:bCs/>
          <w:sz w:val="28"/>
          <w:szCs w:val="28"/>
          <w:lang w:val="en-GB"/>
        </w:rPr>
        <w:br/>
        <w:t xml:space="preserve">Form </w:t>
      </w:r>
      <w:r w:rsidR="00C9593C">
        <w:rPr>
          <w:b/>
          <w:bCs/>
          <w:sz w:val="28"/>
          <w:szCs w:val="28"/>
          <w:lang w:val="en-GB"/>
        </w:rPr>
        <w:t>‘</w:t>
      </w:r>
      <w:r w:rsidR="5FDFB085">
        <w:rPr>
          <w:b/>
          <w:bCs/>
          <w:sz w:val="28"/>
          <w:szCs w:val="28"/>
          <w:lang w:val="en-GB"/>
        </w:rPr>
        <w:t>E</w:t>
      </w:r>
      <w:r w:rsidR="004F1E48">
        <w:rPr>
          <w:b/>
          <w:bCs/>
          <w:sz w:val="28"/>
          <w:szCs w:val="28"/>
          <w:lang w:val="en-GB"/>
        </w:rPr>
        <w:t>xtraordinary circumstances</w:t>
      </w:r>
      <w:r w:rsidR="00C9593C">
        <w:rPr>
          <w:b/>
          <w:bCs/>
          <w:sz w:val="28"/>
          <w:szCs w:val="28"/>
          <w:lang w:val="en-GB"/>
        </w:rPr>
        <w:t>’</w:t>
      </w:r>
      <w:r w:rsidR="00F17006">
        <w:rPr>
          <w:b/>
          <w:bCs/>
          <w:sz w:val="28"/>
          <w:szCs w:val="28"/>
          <w:lang w:val="en-GB"/>
        </w:rPr>
        <w:t xml:space="preserve"> finances</w:t>
      </w:r>
    </w:p>
    <w:p w14:paraId="40068A48" w14:textId="77777777" w:rsidR="009D7980" w:rsidRDefault="009D7980">
      <w:pPr>
        <w:rPr>
          <w:b/>
          <w:bCs/>
          <w:lang w:val="en-GB"/>
        </w:rPr>
      </w:pPr>
    </w:p>
    <w:p w14:paraId="52FA28FB" w14:textId="2A5DC1DF" w:rsidR="007B595F" w:rsidRPr="00C9593C" w:rsidRDefault="00826737">
      <w:pPr>
        <w:rPr>
          <w:b/>
          <w:bCs/>
          <w:sz w:val="22"/>
          <w:szCs w:val="22"/>
          <w:lang w:val="en-US"/>
        </w:rPr>
      </w:pPr>
      <w:proofErr w:type="spellStart"/>
      <w:r w:rsidRPr="00C9593C">
        <w:rPr>
          <w:b/>
          <w:bCs/>
          <w:sz w:val="22"/>
          <w:szCs w:val="22"/>
          <w:lang w:val="en-US"/>
        </w:rPr>
        <w:t>Gegevens</w:t>
      </w:r>
      <w:proofErr w:type="spellEnd"/>
      <w:r w:rsidRPr="00C9593C">
        <w:rPr>
          <w:b/>
          <w:bCs/>
          <w:sz w:val="22"/>
          <w:szCs w:val="22"/>
          <w:lang w:val="en-US"/>
        </w:rPr>
        <w:t xml:space="preserve"> / Your data</w:t>
      </w:r>
    </w:p>
    <w:p w14:paraId="6D269DA7" w14:textId="2297541E" w:rsidR="007B595F" w:rsidRPr="00C9593C" w:rsidRDefault="007B595F">
      <w:pPr>
        <w:rPr>
          <w:sz w:val="22"/>
          <w:szCs w:val="22"/>
          <w:lang w:val="en-US"/>
        </w:rPr>
      </w:pPr>
      <w:r w:rsidRPr="00C9593C">
        <w:rPr>
          <w:sz w:val="22"/>
          <w:szCs w:val="22"/>
          <w:lang w:val="en-US"/>
        </w:rPr>
        <w:t>Name (</w:t>
      </w:r>
      <w:proofErr w:type="spellStart"/>
      <w:r w:rsidR="004B519D" w:rsidRPr="00C9593C">
        <w:rPr>
          <w:sz w:val="22"/>
          <w:szCs w:val="22"/>
          <w:lang w:val="en-US"/>
        </w:rPr>
        <w:t>meisjesnaam</w:t>
      </w:r>
      <w:proofErr w:type="spellEnd"/>
      <w:r w:rsidRPr="00C9593C">
        <w:rPr>
          <w:sz w:val="22"/>
          <w:szCs w:val="22"/>
          <w:lang w:val="en-US"/>
        </w:rPr>
        <w:t>)</w:t>
      </w:r>
      <w:r w:rsidR="00160533" w:rsidRPr="00C9593C">
        <w:rPr>
          <w:sz w:val="22"/>
          <w:szCs w:val="22"/>
          <w:lang w:val="en-US"/>
        </w:rPr>
        <w:tab/>
        <w:t>:</w:t>
      </w:r>
    </w:p>
    <w:p w14:paraId="5EFF74FA" w14:textId="2A4C1524" w:rsidR="007B595F" w:rsidRPr="00C9593C" w:rsidRDefault="007B595F">
      <w:pPr>
        <w:rPr>
          <w:sz w:val="22"/>
          <w:szCs w:val="22"/>
          <w:lang w:val="en-GB"/>
        </w:rPr>
      </w:pPr>
      <w:r w:rsidRPr="00C9593C">
        <w:rPr>
          <w:sz w:val="22"/>
          <w:szCs w:val="22"/>
          <w:lang w:val="en-GB"/>
        </w:rPr>
        <w:t>Last name (partner)</w:t>
      </w:r>
      <w:r w:rsidR="00160533" w:rsidRPr="00C9593C">
        <w:rPr>
          <w:sz w:val="22"/>
          <w:szCs w:val="22"/>
          <w:lang w:val="en-GB"/>
        </w:rPr>
        <w:tab/>
        <w:t>:</w:t>
      </w:r>
    </w:p>
    <w:p w14:paraId="57D1965C" w14:textId="0D93F447" w:rsidR="007B595F" w:rsidRPr="00C9593C" w:rsidRDefault="007B595F">
      <w:pPr>
        <w:rPr>
          <w:sz w:val="22"/>
          <w:szCs w:val="22"/>
          <w:lang w:val="en-GB"/>
        </w:rPr>
      </w:pPr>
      <w:r w:rsidRPr="00C9593C">
        <w:rPr>
          <w:sz w:val="22"/>
          <w:szCs w:val="22"/>
          <w:lang w:val="en-GB"/>
        </w:rPr>
        <w:t>First names</w:t>
      </w:r>
      <w:r w:rsidR="004B519D" w:rsidRPr="00C9593C">
        <w:rPr>
          <w:sz w:val="22"/>
          <w:szCs w:val="22"/>
          <w:lang w:val="en-GB"/>
        </w:rPr>
        <w:t xml:space="preserve"> </w:t>
      </w:r>
      <w:r w:rsidR="00160533" w:rsidRPr="00C9593C">
        <w:rPr>
          <w:sz w:val="22"/>
          <w:szCs w:val="22"/>
          <w:lang w:val="en-GB"/>
        </w:rPr>
        <w:tab/>
      </w:r>
      <w:r w:rsidR="004B519D" w:rsidRPr="00C9593C">
        <w:rPr>
          <w:sz w:val="22"/>
          <w:szCs w:val="22"/>
          <w:lang w:val="en-GB"/>
        </w:rPr>
        <w:tab/>
      </w:r>
      <w:r w:rsidR="00160533" w:rsidRPr="00C9593C">
        <w:rPr>
          <w:sz w:val="22"/>
          <w:szCs w:val="22"/>
          <w:lang w:val="en-GB"/>
        </w:rPr>
        <w:t>:</w:t>
      </w:r>
    </w:p>
    <w:p w14:paraId="72C82AB3" w14:textId="5EF7333D" w:rsidR="007B595F" w:rsidRPr="00C9593C" w:rsidRDefault="00160533">
      <w:pPr>
        <w:rPr>
          <w:sz w:val="22"/>
          <w:szCs w:val="22"/>
          <w:lang w:val="en-GB"/>
        </w:rPr>
      </w:pPr>
      <w:r w:rsidRPr="00C9593C">
        <w:rPr>
          <w:sz w:val="22"/>
          <w:szCs w:val="22"/>
          <w:lang w:val="en-GB"/>
        </w:rPr>
        <w:t>Date of Birth</w:t>
      </w:r>
      <w:r w:rsidRPr="00C9593C">
        <w:rPr>
          <w:sz w:val="22"/>
          <w:szCs w:val="22"/>
          <w:lang w:val="en-GB"/>
        </w:rPr>
        <w:tab/>
      </w:r>
      <w:r w:rsidRPr="00C9593C">
        <w:rPr>
          <w:sz w:val="22"/>
          <w:szCs w:val="22"/>
          <w:lang w:val="en-GB"/>
        </w:rPr>
        <w:tab/>
        <w:t>:</w:t>
      </w:r>
    </w:p>
    <w:p w14:paraId="48D62D5E" w14:textId="5FA3FDF2" w:rsidR="007B595F" w:rsidRPr="00C9593C" w:rsidRDefault="007B595F">
      <w:pPr>
        <w:rPr>
          <w:sz w:val="22"/>
          <w:szCs w:val="22"/>
          <w:lang w:val="en-GB"/>
        </w:rPr>
      </w:pPr>
      <w:r w:rsidRPr="00C9593C">
        <w:rPr>
          <w:sz w:val="22"/>
          <w:szCs w:val="22"/>
          <w:lang w:val="en-GB"/>
        </w:rPr>
        <w:t>Street</w:t>
      </w:r>
      <w:r w:rsidR="00160533" w:rsidRPr="00C9593C">
        <w:rPr>
          <w:sz w:val="22"/>
          <w:szCs w:val="22"/>
          <w:lang w:val="en-GB"/>
        </w:rPr>
        <w:tab/>
      </w:r>
      <w:r w:rsidR="00160533" w:rsidRPr="00C9593C">
        <w:rPr>
          <w:sz w:val="22"/>
          <w:szCs w:val="22"/>
          <w:lang w:val="en-GB"/>
        </w:rPr>
        <w:tab/>
      </w:r>
      <w:r w:rsidR="00160533" w:rsidRPr="00C9593C">
        <w:rPr>
          <w:sz w:val="22"/>
          <w:szCs w:val="22"/>
          <w:lang w:val="en-GB"/>
        </w:rPr>
        <w:tab/>
        <w:t>:</w:t>
      </w:r>
    </w:p>
    <w:p w14:paraId="734FBF71" w14:textId="517ED88D" w:rsidR="007B595F" w:rsidRPr="00C9593C" w:rsidRDefault="007B595F">
      <w:pPr>
        <w:rPr>
          <w:sz w:val="22"/>
          <w:szCs w:val="22"/>
          <w:lang w:val="en-GB"/>
        </w:rPr>
      </w:pPr>
      <w:r w:rsidRPr="00C9593C">
        <w:rPr>
          <w:sz w:val="22"/>
          <w:szCs w:val="22"/>
          <w:lang w:val="en-GB"/>
        </w:rPr>
        <w:t>Postal code</w:t>
      </w:r>
      <w:r w:rsidR="00160533" w:rsidRPr="00C9593C">
        <w:rPr>
          <w:sz w:val="22"/>
          <w:szCs w:val="22"/>
          <w:lang w:val="en-GB"/>
        </w:rPr>
        <w:tab/>
      </w:r>
      <w:r w:rsidR="00160533" w:rsidRPr="00C9593C">
        <w:rPr>
          <w:sz w:val="22"/>
          <w:szCs w:val="22"/>
          <w:lang w:val="en-GB"/>
        </w:rPr>
        <w:tab/>
        <w:t>:</w:t>
      </w:r>
    </w:p>
    <w:p w14:paraId="7DA7D8B6" w14:textId="62284D9A" w:rsidR="007B595F" w:rsidRPr="00C9593C" w:rsidRDefault="007B595F">
      <w:pPr>
        <w:rPr>
          <w:sz w:val="22"/>
          <w:szCs w:val="22"/>
          <w:lang w:val="en-GB"/>
        </w:rPr>
      </w:pPr>
      <w:r w:rsidRPr="00C9593C">
        <w:rPr>
          <w:sz w:val="22"/>
          <w:szCs w:val="22"/>
          <w:lang w:val="en-GB"/>
        </w:rPr>
        <w:t>Place</w:t>
      </w:r>
      <w:r w:rsidR="00160533" w:rsidRPr="00C9593C">
        <w:rPr>
          <w:sz w:val="22"/>
          <w:szCs w:val="22"/>
          <w:lang w:val="en-GB"/>
        </w:rPr>
        <w:tab/>
      </w:r>
      <w:r w:rsidR="00160533" w:rsidRPr="00C9593C">
        <w:rPr>
          <w:sz w:val="22"/>
          <w:szCs w:val="22"/>
          <w:lang w:val="en-GB"/>
        </w:rPr>
        <w:tab/>
      </w:r>
      <w:r w:rsidR="00160533" w:rsidRPr="00C9593C">
        <w:rPr>
          <w:sz w:val="22"/>
          <w:szCs w:val="22"/>
          <w:lang w:val="en-GB"/>
        </w:rPr>
        <w:tab/>
        <w:t>:</w:t>
      </w:r>
    </w:p>
    <w:p w14:paraId="1FA69D49" w14:textId="54886C7E" w:rsidR="007B595F" w:rsidRPr="00C9593C" w:rsidRDefault="007B595F">
      <w:pPr>
        <w:rPr>
          <w:sz w:val="22"/>
          <w:szCs w:val="22"/>
          <w:lang w:val="en-GB"/>
        </w:rPr>
      </w:pPr>
      <w:r w:rsidRPr="00C9593C">
        <w:rPr>
          <w:sz w:val="22"/>
          <w:szCs w:val="22"/>
          <w:lang w:val="en-GB"/>
        </w:rPr>
        <w:t>Country</w:t>
      </w:r>
      <w:r w:rsidR="00160533" w:rsidRPr="00C9593C">
        <w:rPr>
          <w:sz w:val="22"/>
          <w:szCs w:val="22"/>
          <w:lang w:val="en-GB"/>
        </w:rPr>
        <w:tab/>
      </w:r>
      <w:r w:rsidR="00160533" w:rsidRPr="00C9593C">
        <w:rPr>
          <w:sz w:val="22"/>
          <w:szCs w:val="22"/>
          <w:lang w:val="en-GB"/>
        </w:rPr>
        <w:tab/>
      </w:r>
      <w:r w:rsidR="00160533" w:rsidRPr="00C9593C">
        <w:rPr>
          <w:sz w:val="22"/>
          <w:szCs w:val="22"/>
          <w:lang w:val="en-GB"/>
        </w:rPr>
        <w:tab/>
        <w:t>:</w:t>
      </w:r>
    </w:p>
    <w:p w14:paraId="74A6F971" w14:textId="592BB257" w:rsidR="007B595F" w:rsidRPr="00C9593C" w:rsidRDefault="007B595F">
      <w:pPr>
        <w:rPr>
          <w:sz w:val="22"/>
          <w:szCs w:val="22"/>
          <w:lang w:val="en-GB"/>
        </w:rPr>
      </w:pPr>
      <w:r w:rsidRPr="00C9593C">
        <w:rPr>
          <w:sz w:val="22"/>
          <w:szCs w:val="22"/>
          <w:lang w:val="en-GB"/>
        </w:rPr>
        <w:t>IBCLC number</w:t>
      </w:r>
      <w:r w:rsidR="00160533" w:rsidRPr="00C9593C">
        <w:rPr>
          <w:sz w:val="22"/>
          <w:szCs w:val="22"/>
          <w:lang w:val="en-GB"/>
        </w:rPr>
        <w:tab/>
      </w:r>
      <w:r w:rsidR="00160533" w:rsidRPr="00C9593C">
        <w:rPr>
          <w:sz w:val="22"/>
          <w:szCs w:val="22"/>
          <w:lang w:val="en-GB"/>
        </w:rPr>
        <w:tab/>
      </w:r>
      <w:r w:rsidRPr="00C9593C">
        <w:rPr>
          <w:sz w:val="22"/>
          <w:szCs w:val="22"/>
          <w:lang w:val="en-GB"/>
        </w:rPr>
        <w:t>:</w:t>
      </w:r>
    </w:p>
    <w:p w14:paraId="2B87B886" w14:textId="60828DFB" w:rsidR="007B595F" w:rsidRPr="00C9593C" w:rsidRDefault="007B595F">
      <w:pPr>
        <w:rPr>
          <w:sz w:val="22"/>
          <w:szCs w:val="22"/>
          <w:lang w:val="en-GB"/>
        </w:rPr>
      </w:pPr>
      <w:r w:rsidRPr="00C9593C">
        <w:rPr>
          <w:sz w:val="22"/>
          <w:szCs w:val="22"/>
          <w:lang w:val="en-US"/>
        </w:rPr>
        <w:t>NVL number</w:t>
      </w:r>
      <w:r w:rsidR="00160533" w:rsidRPr="00C9593C">
        <w:rPr>
          <w:sz w:val="22"/>
          <w:szCs w:val="22"/>
          <w:lang w:val="en-US"/>
        </w:rPr>
        <w:tab/>
      </w:r>
      <w:r w:rsidR="00160533" w:rsidRPr="00C9593C">
        <w:rPr>
          <w:sz w:val="22"/>
          <w:szCs w:val="22"/>
          <w:lang w:val="en-US"/>
        </w:rPr>
        <w:tab/>
      </w:r>
      <w:r w:rsidR="00F92F4D" w:rsidRPr="00C9593C">
        <w:rPr>
          <w:sz w:val="22"/>
          <w:szCs w:val="22"/>
          <w:lang w:val="en-GB"/>
        </w:rPr>
        <w:t>:</w:t>
      </w:r>
    </w:p>
    <w:p w14:paraId="2F707DBE" w14:textId="550693A7" w:rsidR="00522381" w:rsidRPr="00C9593C" w:rsidRDefault="39ACA745" w:rsidP="36F9CE7B">
      <w:pPr>
        <w:rPr>
          <w:b/>
          <w:bCs/>
          <w:sz w:val="22"/>
          <w:szCs w:val="22"/>
          <w:lang w:val="en-GB"/>
        </w:rPr>
      </w:pPr>
      <w:proofErr w:type="spellStart"/>
      <w:r w:rsidRPr="00C9593C">
        <w:rPr>
          <w:b/>
          <w:bCs/>
          <w:sz w:val="22"/>
          <w:szCs w:val="22"/>
          <w:lang w:val="en-GB"/>
        </w:rPr>
        <w:t>Financiële</w:t>
      </w:r>
      <w:proofErr w:type="spellEnd"/>
      <w:r w:rsidRPr="00C9593C">
        <w:rPr>
          <w:b/>
          <w:bCs/>
          <w:sz w:val="22"/>
          <w:szCs w:val="22"/>
          <w:lang w:val="en-GB"/>
        </w:rPr>
        <w:t xml:space="preserve"> </w:t>
      </w:r>
      <w:proofErr w:type="spellStart"/>
      <w:r w:rsidRPr="00C9593C">
        <w:rPr>
          <w:b/>
          <w:bCs/>
          <w:sz w:val="22"/>
          <w:szCs w:val="22"/>
          <w:lang w:val="en-GB"/>
        </w:rPr>
        <w:t>opties</w:t>
      </w:r>
      <w:proofErr w:type="spellEnd"/>
      <w:r w:rsidRPr="00C9593C">
        <w:rPr>
          <w:b/>
          <w:bCs/>
          <w:sz w:val="22"/>
          <w:szCs w:val="22"/>
          <w:lang w:val="en-GB"/>
        </w:rPr>
        <w:t xml:space="preserve"> / Financial options</w:t>
      </w:r>
    </w:p>
    <w:p w14:paraId="645F5499" w14:textId="77777777" w:rsidR="00135171" w:rsidRPr="00C9593C" w:rsidRDefault="39ACA745" w:rsidP="36F9CE7B">
      <w:pPr>
        <w:pStyle w:val="Lijstalinea"/>
        <w:numPr>
          <w:ilvl w:val="0"/>
          <w:numId w:val="3"/>
        </w:numPr>
        <w:rPr>
          <w:sz w:val="22"/>
          <w:szCs w:val="22"/>
          <w:lang w:val="en-GB"/>
        </w:rPr>
      </w:pPr>
      <w:r w:rsidRPr="00C9593C">
        <w:rPr>
          <w:sz w:val="22"/>
          <w:szCs w:val="22"/>
          <w:lang w:val="en-GB"/>
        </w:rPr>
        <w:t xml:space="preserve">100% refund </w:t>
      </w:r>
    </w:p>
    <w:p w14:paraId="240FEE10" w14:textId="4DAD5FB6" w:rsidR="00135171" w:rsidRPr="00C9593C" w:rsidRDefault="00EB2805" w:rsidP="36F9CE7B">
      <w:pPr>
        <w:pStyle w:val="Lijstalinea"/>
        <w:numPr>
          <w:ilvl w:val="0"/>
          <w:numId w:val="3"/>
        </w:numPr>
        <w:rPr>
          <w:sz w:val="22"/>
          <w:szCs w:val="22"/>
          <w:lang w:val="en-GB"/>
        </w:rPr>
      </w:pPr>
      <w:r w:rsidRPr="00C9593C">
        <w:rPr>
          <w:sz w:val="22"/>
          <w:szCs w:val="22"/>
          <w:lang w:val="en-GB"/>
        </w:rPr>
        <w:t>Defer fees to 2022</w:t>
      </w:r>
    </w:p>
    <w:p w14:paraId="101148FC" w14:textId="5A0A5A39" w:rsidR="00522381" w:rsidRPr="00C9593C" w:rsidRDefault="00522381" w:rsidP="36F9CE7B">
      <w:pPr>
        <w:rPr>
          <w:sz w:val="22"/>
          <w:szCs w:val="22"/>
          <w:lang w:val="en-GB"/>
        </w:rPr>
      </w:pPr>
    </w:p>
    <w:p w14:paraId="6EEF43AA" w14:textId="54FA6944" w:rsidR="00F92F4D" w:rsidRPr="00C9593C" w:rsidRDefault="00F92F4D" w:rsidP="00F92F4D">
      <w:pPr>
        <w:rPr>
          <w:sz w:val="22"/>
          <w:szCs w:val="22"/>
          <w:lang w:val="en-GB"/>
        </w:rPr>
      </w:pPr>
      <w:r w:rsidRPr="00C9593C">
        <w:rPr>
          <w:sz w:val="22"/>
          <w:szCs w:val="22"/>
          <w:lang w:val="en-GB"/>
        </w:rPr>
        <w:t>I hereby declare that I have completed this form truthfully.</w:t>
      </w:r>
    </w:p>
    <w:p w14:paraId="776DFEC5" w14:textId="64DCACA2" w:rsidR="00F92F4D" w:rsidRPr="00C9593C" w:rsidRDefault="00F92F4D" w:rsidP="00F92F4D">
      <w:pPr>
        <w:rPr>
          <w:sz w:val="22"/>
          <w:szCs w:val="22"/>
          <w:lang w:val="en-GB"/>
        </w:rPr>
      </w:pPr>
      <w:r w:rsidRPr="00C9593C">
        <w:rPr>
          <w:sz w:val="22"/>
          <w:szCs w:val="22"/>
          <w:lang w:val="en-GB"/>
        </w:rPr>
        <w:t xml:space="preserve">Date:  </w:t>
      </w:r>
      <w:r w:rsidRPr="00C9593C">
        <w:rPr>
          <w:sz w:val="22"/>
          <w:szCs w:val="22"/>
          <w:lang w:val="en-GB"/>
        </w:rPr>
        <w:tab/>
        <w:t>………………………………………….</w:t>
      </w:r>
      <w:r w:rsidRPr="00C9593C">
        <w:rPr>
          <w:sz w:val="22"/>
          <w:szCs w:val="22"/>
          <w:lang w:val="en-GB"/>
        </w:rPr>
        <w:tab/>
      </w:r>
      <w:r w:rsidRPr="00C9593C">
        <w:rPr>
          <w:sz w:val="22"/>
          <w:szCs w:val="22"/>
          <w:lang w:val="en-GB"/>
        </w:rPr>
        <w:tab/>
      </w:r>
      <w:r w:rsidRPr="00C9593C">
        <w:rPr>
          <w:sz w:val="22"/>
          <w:szCs w:val="22"/>
          <w:lang w:val="en-GB"/>
        </w:rPr>
        <w:tab/>
      </w:r>
      <w:r w:rsidRPr="00C9593C">
        <w:rPr>
          <w:sz w:val="22"/>
          <w:szCs w:val="22"/>
          <w:lang w:val="en-GB"/>
        </w:rPr>
        <w:tab/>
      </w:r>
      <w:proofErr w:type="gramStart"/>
      <w:r w:rsidRPr="00C9593C">
        <w:rPr>
          <w:sz w:val="22"/>
          <w:szCs w:val="22"/>
          <w:lang w:val="en-GB"/>
        </w:rPr>
        <w:t>Place  …</w:t>
      </w:r>
      <w:proofErr w:type="gramEnd"/>
      <w:r w:rsidRPr="00C9593C">
        <w:rPr>
          <w:sz w:val="22"/>
          <w:szCs w:val="22"/>
          <w:lang w:val="en-GB"/>
        </w:rPr>
        <w:t>………………………………………….</w:t>
      </w:r>
    </w:p>
    <w:p w14:paraId="63DF140D" w14:textId="49AC81AC" w:rsidR="00F92F4D" w:rsidRPr="00C9593C" w:rsidRDefault="00F92F4D" w:rsidP="00F92F4D">
      <w:pPr>
        <w:rPr>
          <w:sz w:val="22"/>
          <w:szCs w:val="22"/>
          <w:lang w:val="en-GB"/>
        </w:rPr>
      </w:pPr>
      <w:r w:rsidRPr="00C9593C">
        <w:rPr>
          <w:sz w:val="22"/>
          <w:szCs w:val="22"/>
          <w:lang w:val="en-GB"/>
        </w:rPr>
        <w:t>Signature:</w:t>
      </w:r>
    </w:p>
    <w:p w14:paraId="016EACE8" w14:textId="395357C7" w:rsidR="00F92F4D" w:rsidRPr="00C9593C" w:rsidRDefault="00F92F4D" w:rsidP="00F92F4D">
      <w:pPr>
        <w:rPr>
          <w:sz w:val="22"/>
          <w:szCs w:val="22"/>
          <w:lang w:val="en-GB"/>
        </w:rPr>
      </w:pPr>
    </w:p>
    <w:p w14:paraId="5E4A08CA" w14:textId="48BD3FD7" w:rsidR="003D08FF" w:rsidRDefault="003D08FF" w:rsidP="00F92F4D">
      <w:pPr>
        <w:rPr>
          <w:sz w:val="22"/>
          <w:szCs w:val="22"/>
          <w:lang w:val="en-GB"/>
        </w:rPr>
      </w:pPr>
    </w:p>
    <w:p w14:paraId="1F46FD6A" w14:textId="77777777" w:rsidR="00C9593C" w:rsidRPr="00C9593C" w:rsidRDefault="00C9593C" w:rsidP="00F92F4D">
      <w:pPr>
        <w:rPr>
          <w:sz w:val="22"/>
          <w:szCs w:val="22"/>
          <w:lang w:val="en-GB"/>
        </w:rPr>
      </w:pPr>
    </w:p>
    <w:p w14:paraId="1D7F5252" w14:textId="30E727B8" w:rsidR="007B595F" w:rsidRPr="00C9593C" w:rsidRDefault="00160533">
      <w:pPr>
        <w:rPr>
          <w:sz w:val="22"/>
          <w:szCs w:val="22"/>
          <w:lang w:val="en-GB"/>
        </w:rPr>
      </w:pPr>
      <w:r w:rsidRPr="00C9593C">
        <w:rPr>
          <w:sz w:val="22"/>
          <w:szCs w:val="22"/>
          <w:lang w:val="en-GB"/>
        </w:rPr>
        <w:t xml:space="preserve">This form is authorized by </w:t>
      </w:r>
      <w:proofErr w:type="spellStart"/>
      <w:r w:rsidRPr="00C9593C">
        <w:rPr>
          <w:sz w:val="22"/>
          <w:szCs w:val="22"/>
          <w:lang w:val="en-GB"/>
        </w:rPr>
        <w:t>Nederlandse</w:t>
      </w:r>
      <w:proofErr w:type="spellEnd"/>
      <w:r w:rsidRPr="00C9593C">
        <w:rPr>
          <w:sz w:val="22"/>
          <w:szCs w:val="22"/>
          <w:lang w:val="en-GB"/>
        </w:rPr>
        <w:t xml:space="preserve"> </w:t>
      </w:r>
      <w:proofErr w:type="spellStart"/>
      <w:r w:rsidRPr="00C9593C">
        <w:rPr>
          <w:sz w:val="22"/>
          <w:szCs w:val="22"/>
          <w:lang w:val="en-GB"/>
        </w:rPr>
        <w:t>Vereniging</w:t>
      </w:r>
      <w:proofErr w:type="spellEnd"/>
      <w:r w:rsidRPr="00C9593C">
        <w:rPr>
          <w:sz w:val="22"/>
          <w:szCs w:val="22"/>
          <w:lang w:val="en-GB"/>
        </w:rPr>
        <w:t xml:space="preserve"> van </w:t>
      </w:r>
      <w:proofErr w:type="spellStart"/>
      <w:r w:rsidRPr="00C9593C">
        <w:rPr>
          <w:sz w:val="22"/>
          <w:szCs w:val="22"/>
          <w:lang w:val="en-GB"/>
        </w:rPr>
        <w:t>Lactatiekundigen</w:t>
      </w:r>
      <w:proofErr w:type="spellEnd"/>
    </w:p>
    <w:p w14:paraId="2EEB88C6" w14:textId="309F9A9C" w:rsidR="00160533" w:rsidRPr="00C9593C" w:rsidRDefault="00E569F5">
      <w:pPr>
        <w:rPr>
          <w:sz w:val="22"/>
          <w:szCs w:val="22"/>
          <w:lang w:val="en-GB"/>
        </w:rPr>
      </w:pPr>
      <w:r w:rsidRPr="00C9593C">
        <w:rPr>
          <w:noProof/>
          <w:sz w:val="22"/>
          <w:szCs w:val="22"/>
          <w:lang w:val="en-GB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75FB13DB" wp14:editId="04BDFC24">
                <wp:simplePos x="0" y="0"/>
                <wp:positionH relativeFrom="column">
                  <wp:posOffset>213355</wp:posOffset>
                </wp:positionH>
                <wp:positionV relativeFrom="paragraph">
                  <wp:posOffset>-25050</wp:posOffset>
                </wp:positionV>
                <wp:extent cx="1221840" cy="362880"/>
                <wp:effectExtent l="38100" t="38100" r="16510" b="37465"/>
                <wp:wrapNone/>
                <wp:docPr id="32" name="Inkt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221840" cy="36288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3EEFBDE6">
              <v:shapetype id="_x0000_t75" coordsize="21600,21600" filled="f" stroked="f" o:spt="75" o:preferrelative="t" path="m@4@5l@4@11@9@11@9@5xe" w14:anchorId="0F468E4C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nkt 32" style="position:absolute;margin-left:16.45pt;margin-top:-2.3pt;width:96.9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">
                <v:imagedata o:title="" r:id="rId10"/>
              </v:shape>
            </w:pict>
          </mc:Fallback>
        </mc:AlternateContent>
      </w:r>
    </w:p>
    <w:p w14:paraId="4BE74722" w14:textId="228C9577" w:rsidR="00160533" w:rsidRPr="00C9593C" w:rsidRDefault="00E569F5">
      <w:pPr>
        <w:rPr>
          <w:sz w:val="22"/>
          <w:szCs w:val="22"/>
          <w:lang w:val="en-GB"/>
        </w:rPr>
      </w:pPr>
      <w:r w:rsidRPr="00C9593C">
        <w:rPr>
          <w:noProof/>
          <w:sz w:val="22"/>
          <w:szCs w:val="22"/>
          <w:lang w:val="en-GB"/>
        </w:rPr>
        <mc:AlternateContent>
          <mc:Choice Requires="wpi">
            <w:drawing>
              <wp:anchor distT="0" distB="0" distL="114300" distR="114300" simplePos="0" relativeHeight="251658241" behindDoc="0" locked="0" layoutInCell="1" allowOverlap="1" wp14:anchorId="064EB240" wp14:editId="69949688">
                <wp:simplePos x="0" y="0"/>
                <wp:positionH relativeFrom="column">
                  <wp:posOffset>316675</wp:posOffset>
                </wp:positionH>
                <wp:positionV relativeFrom="paragraph">
                  <wp:posOffset>-184200</wp:posOffset>
                </wp:positionV>
                <wp:extent cx="1511280" cy="419760"/>
                <wp:effectExtent l="38100" t="38100" r="13335" b="37465"/>
                <wp:wrapNone/>
                <wp:docPr id="33" name="Inkt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511280" cy="41976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2A28811A">
              <v:shape id="Inkt 33" style="position:absolute;margin-left:24.6pt;margin-top:-14.85pt;width:119.75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" w14:anchorId="57AEA20D">
                <v:imagedata o:title="" r:id="rId12"/>
              </v:shape>
            </w:pict>
          </mc:Fallback>
        </mc:AlternateContent>
      </w:r>
    </w:p>
    <w:p w14:paraId="0910081E" w14:textId="08978C3F" w:rsidR="00160533" w:rsidRPr="00C9593C" w:rsidRDefault="00160533">
      <w:pPr>
        <w:rPr>
          <w:sz w:val="22"/>
          <w:szCs w:val="22"/>
        </w:rPr>
      </w:pPr>
      <w:r w:rsidRPr="00C9593C">
        <w:rPr>
          <w:sz w:val="22"/>
          <w:szCs w:val="22"/>
        </w:rPr>
        <w:t>Karin Tiktak, Chair</w:t>
      </w:r>
    </w:p>
    <w:p w14:paraId="110BC30C" w14:textId="77777777" w:rsidR="00C9593C" w:rsidRDefault="00C9593C" w:rsidP="20242A4D">
      <w:pPr>
        <w:rPr>
          <w:rFonts w:ascii="Calibri" w:eastAsia="Calibri" w:hAnsi="Calibri" w:cs="Calibri"/>
          <w:sz w:val="22"/>
          <w:szCs w:val="22"/>
        </w:rPr>
      </w:pPr>
    </w:p>
    <w:p w14:paraId="263E8D3E" w14:textId="77777777" w:rsidR="00C9593C" w:rsidRDefault="00C9593C" w:rsidP="20242A4D">
      <w:pPr>
        <w:rPr>
          <w:rFonts w:ascii="Calibri" w:eastAsia="Calibri" w:hAnsi="Calibri" w:cs="Calibri"/>
          <w:sz w:val="22"/>
          <w:szCs w:val="22"/>
        </w:rPr>
      </w:pPr>
    </w:p>
    <w:p w14:paraId="41DC20AB" w14:textId="0B466287" w:rsidR="00494788" w:rsidRPr="00C9593C" w:rsidRDefault="76260536" w:rsidP="20242A4D">
      <w:pPr>
        <w:rPr>
          <w:rFonts w:ascii="Calibri" w:eastAsia="Calibri" w:hAnsi="Calibri" w:cs="Calibri"/>
          <w:sz w:val="20"/>
          <w:szCs w:val="20"/>
        </w:rPr>
      </w:pPr>
      <w:r w:rsidRPr="00C9593C">
        <w:rPr>
          <w:rFonts w:ascii="Calibri" w:eastAsia="Calibri" w:hAnsi="Calibri" w:cs="Calibri"/>
          <w:sz w:val="20"/>
          <w:szCs w:val="20"/>
        </w:rPr>
        <w:t>Voeg, indien je zelf COVID-19 hebt gehad, een verklaring van je huisarts daarover bij. Voor de overige bovengenoemde redenen hoef je geen doktersverklaring in te dienen.</w:t>
      </w:r>
    </w:p>
    <w:p w14:paraId="445FEED0" w14:textId="540BA66D" w:rsidR="00494788" w:rsidRPr="00C9593C" w:rsidRDefault="00494788" w:rsidP="20242A4D"/>
    <w:sectPr w:rsidR="00494788" w:rsidRPr="00C95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34E05"/>
    <w:multiLevelType w:val="hybridMultilevel"/>
    <w:tmpl w:val="D520C7D4"/>
    <w:lvl w:ilvl="0" w:tplc="42B0E6E0">
      <w:start w:val="11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46C3D"/>
    <w:multiLevelType w:val="hybridMultilevel"/>
    <w:tmpl w:val="EA44DA30"/>
    <w:lvl w:ilvl="0" w:tplc="00B684AA">
      <w:start w:val="1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72E00"/>
    <w:multiLevelType w:val="hybridMultilevel"/>
    <w:tmpl w:val="07E65424"/>
    <w:lvl w:ilvl="0" w:tplc="42B0E6E0">
      <w:start w:val="11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5F"/>
    <w:rsid w:val="00094AB1"/>
    <w:rsid w:val="000E2C84"/>
    <w:rsid w:val="00135171"/>
    <w:rsid w:val="00160533"/>
    <w:rsid w:val="00170944"/>
    <w:rsid w:val="001E7453"/>
    <w:rsid w:val="003D08FF"/>
    <w:rsid w:val="003D7DA5"/>
    <w:rsid w:val="00421ACB"/>
    <w:rsid w:val="00494788"/>
    <w:rsid w:val="004B519D"/>
    <w:rsid w:val="004F1E48"/>
    <w:rsid w:val="00522381"/>
    <w:rsid w:val="005B1BF6"/>
    <w:rsid w:val="007B595F"/>
    <w:rsid w:val="00826737"/>
    <w:rsid w:val="00861BF9"/>
    <w:rsid w:val="00882D16"/>
    <w:rsid w:val="008A135B"/>
    <w:rsid w:val="008C0ADD"/>
    <w:rsid w:val="008C1036"/>
    <w:rsid w:val="00963051"/>
    <w:rsid w:val="00981935"/>
    <w:rsid w:val="0099575F"/>
    <w:rsid w:val="009A5061"/>
    <w:rsid w:val="009D7980"/>
    <w:rsid w:val="009E63C9"/>
    <w:rsid w:val="00A40F5E"/>
    <w:rsid w:val="00A95950"/>
    <w:rsid w:val="00C9593C"/>
    <w:rsid w:val="00CC65DF"/>
    <w:rsid w:val="00E03919"/>
    <w:rsid w:val="00E34965"/>
    <w:rsid w:val="00E569F5"/>
    <w:rsid w:val="00EB2805"/>
    <w:rsid w:val="00F17006"/>
    <w:rsid w:val="00F259AB"/>
    <w:rsid w:val="00F30257"/>
    <w:rsid w:val="00F736DA"/>
    <w:rsid w:val="00F92F4D"/>
    <w:rsid w:val="06A4DC6D"/>
    <w:rsid w:val="20242A4D"/>
    <w:rsid w:val="253A5E1F"/>
    <w:rsid w:val="2F75FF37"/>
    <w:rsid w:val="361B1352"/>
    <w:rsid w:val="36F9CE7B"/>
    <w:rsid w:val="39ACA745"/>
    <w:rsid w:val="3FED6A0F"/>
    <w:rsid w:val="45DE234F"/>
    <w:rsid w:val="4DA444C0"/>
    <w:rsid w:val="4F401521"/>
    <w:rsid w:val="5FDFB085"/>
    <w:rsid w:val="76260536"/>
    <w:rsid w:val="77FBD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E841"/>
  <w15:chartTrackingRefBased/>
  <w15:docId w15:val="{1DAEF8B1-0C5C-4C6E-BB45-02423254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2F4D"/>
  </w:style>
  <w:style w:type="paragraph" w:styleId="Kop1">
    <w:name w:val="heading 1"/>
    <w:basedOn w:val="Standaard"/>
    <w:next w:val="Standaard"/>
    <w:link w:val="Kop1Char"/>
    <w:uiPriority w:val="9"/>
    <w:qFormat/>
    <w:rsid w:val="00F92F4D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92F4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92F4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92F4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92F4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92F4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92F4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92F4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92F4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92F4D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F92F4D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92F4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92F4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92F4D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92F4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92F4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92F4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92F4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92F4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92F4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F92F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elChar">
    <w:name w:val="Titel Char"/>
    <w:basedOn w:val="Standaardalinea-lettertype"/>
    <w:link w:val="Titel"/>
    <w:uiPriority w:val="10"/>
    <w:rsid w:val="00F92F4D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92F4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92F4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Zwaar">
    <w:name w:val="Strong"/>
    <w:basedOn w:val="Standaardalinea-lettertype"/>
    <w:uiPriority w:val="22"/>
    <w:qFormat/>
    <w:rsid w:val="00F92F4D"/>
    <w:rPr>
      <w:b/>
      <w:bCs/>
    </w:rPr>
  </w:style>
  <w:style w:type="character" w:styleId="Nadruk">
    <w:name w:val="Emphasis"/>
    <w:basedOn w:val="Standaardalinea-lettertype"/>
    <w:uiPriority w:val="20"/>
    <w:qFormat/>
    <w:rsid w:val="00F92F4D"/>
    <w:rPr>
      <w:i/>
      <w:iCs/>
    </w:rPr>
  </w:style>
  <w:style w:type="paragraph" w:styleId="Geenafstand">
    <w:name w:val="No Spacing"/>
    <w:uiPriority w:val="1"/>
    <w:qFormat/>
    <w:rsid w:val="00F92F4D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F92F4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F92F4D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92F4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92F4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F92F4D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F92F4D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F92F4D"/>
    <w:rPr>
      <w:smallCap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F92F4D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F92F4D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92F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ink/ink2.xml"/><Relationship Id="rId5" Type="http://schemas.openxmlformats.org/officeDocument/2006/relationships/styles" Target="styles.xml"/><Relationship Id="rId10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23T14:23:53.180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135 0,'0'718,"0"-708,0-1,1 1,0 0,1-1,0 1,0-1,1 0,0 0,5 9,-6-14,0 0,1 0,-1-1,1 1,0-1,0 1,0-1,0 0,1-1,-1 1,1 0,0-1,0 0,0 0,0 0,0 0,0-1,1 0,-1 1,0-2,8 2,7 0,1 0,0-2,28-2,-43 1,0 1,-1-1,1 0,-1 0,0-1,1 1,-1-1,0 0,0 0,0 0,0-1,0 1,0-1,-1 0,1 0,-1 0,0-1,0 1,0-1,4-6,1-9,0-1,-1 1,-1-1,-1 0,-1-1,3-36,-5-129,-4 119,2 52,-1 1,0-1,-1 1,-1 0,0 0,-1 0,-1 0,-7-15,12 29,0-1,0 1,0-1,0 1,0 0,0-1,0 1,0-1,0 1,0 0,0-1,-1 1,1 0,0-1,0 1,0 0,-1-1,1 1,0 0,0-1,-1 1,1 0,0 0,-1-1,1 1,0 0,-1 0,1 0,0-1,-1 1,1 0,0 0,-1 0,1 0,-1 0,1 0,0 0,-1 0,1 0,0 0,-1 0,1 0,-1 0,1 0,0 0,-1 0,0 1,-6 22,3 38,4-60,2 492,-2-489,0-1,0 1,0 0,1-1,-1 1,1-1,0 1,0-1,0 1,1-1,-1 1,1-1,0 0,3 5,-3-6,0 0,0-1,0 1,1-1,-1 1,0-1,1 0,-1 0,1 0,0 0,-1 0,1 0,0-1,-1 0,1 1,0-1,-1 0,1 0,0 0,4-1,1-1,0 0,0 0,0-1,-1 0,1 0,0-1,-1 0,0 0,0-1,0 0,-1 0,0-1,0 1,0-1,0-1,-1 1,0-1,-1 0,1 0,-1 0,4-12,2-3,-1-1,-1 0,-2 0,0-1,-1 0,2-28,-8-163,-2 119,3 707,0-603,0-1,1 1,0-1,0 1,0-1,1 0,1 0,-1 0,7 13,-7-17,-1-1,1 1,0-1,0 0,0 0,0 0,0 0,0 0,0 0,1-1,-1 1,1-1,-1 1,1-1,0 0,-1 0,1 0,0-1,0 1,-1-1,1 1,0-1,0 0,0 0,0 0,0-1,-1 1,7-2,-2 0,0-1,0 0,-1 0,1 0,-1-1,0 0,0 0,0-1,0 1,-1-1,0-1,0 1,0-1,-1 0,0 0,0 0,0 0,-1-1,4-10,1 0,-2-1,0-1,-1 1,-1-1,-1 0,1-26,-3 34,1-14,-2 0,0 0,-1 0,-2 1,-6-29,8 50,-1-1,0 0,1 1,-2 0,1-1,0 1,-1 0,1 0,-1 0,0 1,0-1,0 1,0-1,0 1,-1 0,1 0,-1 0,1 1,-1-1,0 1,0 0,0 0,1 0,-1 1,-6-1,-11 0,1 0,-1 1,-32 5,39-3,10-2,-1 0,1 0,-1 1,1 0,0 0,-1 0,1 0,0 1,0 0,-1 0,1 0,1 0,-1 0,0 1,1 0,-1 0,1 0,0 0,0 0,0 1,0-1,0 1,1 0,0 0,0 0,0 0,0 0,1 0,-1 1,1-1,0 1,0-1,1 0,-1 7,1-9,0 0,0 0,0-1,0 1,1 0,-1 0,0 0,1 0,0-1,-1 1,1 0,0 0,0-1,0 1,0-1,0 1,0-1,0 1,0-1,1 0,-1 1,1-1,-1 0,3 1,-1 0,0-1,0 0,1 0,-1-1,0 1,1-1,-1 1,0-1,1 0,-1-1,1 1,5-2,-2 1,1-1,-1 0,1-1,-1 1,0-2,0 1,0-1,0 0,-1 0,1-1,8-8,-8 3,-1 0,0 0,0 0,-1-1,0 0,-1 0,0 0,-1-1,0 1,-1-1,1-16,0-10,-3 1,-5-49,4 76,-1-1,0 1,-1 0,0 0,-1 0,0 1,-1-1,1 1,-2 0,1 0,-1 1,-1-1,0 1,0 1,0-1,-1 1,0 1,0-1,-1 1,0 1,0 0,-12-5,-1 0,0 1,-1 1,0 1,0 1,0 2,-1 0,1 1,-44 1,45 3,1 2,-1 1,1 0,0 2,-21 8,2-2,-32 3,57-13,0 0,1 2,0-1,0 2,-27 11,37-13,0-1,0 1,0 0,1 0,-1 0,1 1,0-1,0 1,0 0,1 0,-1 0,1 0,0 0,0 0,0 1,1-1,0 1,-1-1,2 1,-1 0,0-1,1 1,0 7,0-6,0-1,1 1,0-1,0 1,0 0,0-1,1 0,0 1,0-1,0 0,1 0,0 0,0 0,0 0,5 5,-1-3,0-1,0 1,1-1,0-1,0 1,0-1,1-1,12 5,4 0,0-1,1-1,1-2,-1 0,44 0,360-4,-187-4,15-19,-48 1,1041 9,-751 15,-459-2,-23 0,0-1,0 0,0-1,0-1,29-7,-39 3,-12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23T14:24:00.355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960 342,'-3'4,"1"0,-1-1,1 1,0 0,0 0,0 1,1-1,0 0,0 0,0 1,0-1,0 10,1 54,21 77,-17-124,1 0,1-1,1 0,17 36,-19-49,1 1,0-1,0 0,0-1,1 1,0-1,0-1,1 1,-1-1,1-1,0 1,1-1,-1-1,1 1,-1-2,1 1,0-1,0 0,0-1,0 0,1-1,-1 1,0-2,0 1,0-1,0-1,0 0,0 0,0-1,0 0,-1 0,1-1,8-5,-13 5,0 1,0-1,0 0,-1 0,1-1,-1 1,0-1,0 0,-1 0,1 0,-1 0,0 0,-1 0,1-1,-1 1,0 0,1-12,-1-10,-1 0,-4-42,0 17,3-293,-1 461,5 134,-3-244,0 0,1-1,-1 1,1 0,1-1,-1 1,1-1,0 1,0-1,1 0,-1 0,1 0,1 0,6 8,-6-9,1-1,0 0,0 0,0 0,0 0,0-1,0 0,1 0,-1-1,1 1,0-1,-1 0,1-1,11 1,-13-1,1 0,-1-1,1 1,-1-1,1 1,-1-1,0-1,1 1,-1-1,0 1,0-1,0-1,0 1,-1 0,1-1,0 0,3-3,-6 4,1 0,-1 0,1 0,-1 0,0-1,1 1,-1 0,-1-1,1 1,0 0,0-1,-1 1,0-1,1 1,-1-1,0 1,0-1,0 0,-1 1,1-1,0 1,-1-1,0 1,0 0,0-1,0 1,0 0,0-1,0 1,-1 0,-2-4,3 5,0-1,0 1,0-1,0 1,-1-1,1 1,0-1,-1 1,1 0,-1 0,1 0,-1 0,0 0,1 0,-1 0,0 1,1-1,-1 0,0 1,0 0,0-1,0 1,0 0,1 0,-1 0,0 0,0 0,-3 1,2 0,0 1,0-1,1 1,-1-1,1 1,0 0,-1 0,1 0,0 0,0 1,0-1,0 0,1 1,-1-1,0 1,0 3,0-3,1 0,0 0,0 0,0 0,0 1,0-1,1 0,-1 1,1-1,0 0,0 1,0-1,1 0,1 7,-2-8,1 0,0-1,0 1,0 0,0 0,0-1,1 1,-1-1,0 1,1-1,-1 0,1 1,-1-1,1 0,0 0,-1 0,1 0,0 0,0-1,0 1,0 0,0-1,0 0,0 1,0-1,0 0,3 0,-2-1,1 1,-1-1,1 0,-1 0,1-1,-1 1,0-1,0 0,0 0,0 0,0 0,0 0,-1 0,1-1,-1 0,1 1,3-7,1 0,1-2,-2 1,11-22,0-8,-8 22,0 0,-2-1,-1 0,0 0,-1 0,4-35,-9-182,-1 159,1 611,-1-556,0 10,1 0,0 0,0 1,3-13,-3 22,0 1,1-1,-1 0,0 0,1 1,-1-1,1 1,0-1,0 1,0-1,-1 1,1-1,0 1,1-1,-1 1,0 0,0 0,1 0,-1 0,0 0,1 0,-1 0,1 0,-1 0,1 1,0-1,-1 1,1-1,0 1,-1-1,1 1,0 0,2 0,20 2,-1 1,27 7,39 5,-77-14,0-1,0 0,0-1,0 0,15-4,-23 4,0 0,1 0,-1-1,0 0,0 0,0 0,0 0,0-1,0 1,-1-1,1 0,-1 0,0 0,0-1,0 1,5-8,-8 10,1 0,-1 0,1-1,-1 1,0 0,1 0,-1 0,0 0,0-1,0 1,1 0,-1 0,-1-1,1 1,0 0,0 0,0 0,-1-1,1 1,0 0,-1 0,1 0,-1 0,0 0,1 0,-1 0,0 0,1 0,-1 0,0 0,0 0,0 1,0-1,0 0,0 0,0 1,0-1,0 1,0-1,0 1,-1 0,1-1,0 1,0 0,0 0,-2-1,-8-1,-1-1,1 1,-18 0,27 2,-9-1,0 0,0 1,1 1,-1-1,0 2,0 0,-15 4,22-4,-1 0,0 1,1-1,-1 1,1 0,0 1,0-1,0 1,0-1,1 1,-1 0,1 1,0-1,1 0,-1 1,1 0,-3 6,-1 3,1 1,1 0,0 0,-2 17,5-24,0 0,1 0,0 0,0 0,0 0,1 0,1 0,-1 0,5 13,-5-19,0 0,1 1,-1-1,1 0,-1 0,1 1,0-1,0 0,0-1,0 1,0 0,0-1,0 1,1-1,-1 1,1-1,-1 0,1 0,-1 0,1-1,-1 1,1-1,0 1,-1-1,1 0,0 0,0 0,-1 0,1 0,0-1,-1 1,1-1,3-1,2 0,-1-1,1 0,-1 0,0-1,0 0,0 0,0 0,-1-1,0 0,7-7,-4 1,0-1,-1 0,0 0,-1-1,-1 0,0 0,-1 0,0-1,-1 0,-1 0,0 0,-1 0,0 0,-1-1,-1-18,0 31,0 2,0 1,0-1,0 1,0 0,0 0,0 0,0 0,0-1,0 1,1 0,-1 0,0 0,1-1,-1 1,1 0,-1 0,0-1,1 1,0 0,-1-1,1 1,-1-1,1 1,0 0,-1-1,1 0,0 1,0-1,-1 1,1-1,0 0,0 1,0-1,-1 0,1 0,0 0,0 0,0 0,0 0,-1 0,1 0,0 0,0 0,0 0,0 0,-1-1,1 1,0 0,0-1,0 1,-1-1,1 1,0 0,-1-1,2 0,6-6,1 0,-1 0,-1 0,1-1,-1-1,-1 1,0-1,0 0,0 0,-1-1,-1 0,1 1,-2-2,3-9,3-12,-2 0,-2 0,3-44,-8 66,2-37,-2 45,-1 0,1 0,0 0,0-1,-1 1,1 0,-1 0,0 0,0 0,1 0,-1 0,-1 0,1 0,0 1,0-1,-4-3,5 5,0 0,-1 0,1-1,0 1,-1 0,1 0,0 0,-1 0,1 0,0 0,-1-1,1 1,0 0,-1 0,1 0,0 0,-1 0,1 1,-1-1,1 0,0 0,-1 0,1 0,0 0,-1 0,1 1,0-1,-1 0,1 0,0 0,0 1,-1-1,1 0,0 0,0 1,-1-1,-8 19,-1 21,5-19,1 0,2 1,0-1,1 1,1-1,1 1,5 30,-5-51,-1 1,0 0,1 0,-1-1,1 1,0 0,0-1,-1 1,1 0,0-1,0 1,1-1,-1 0,0 1,0-1,1 0,-1 0,0 1,1-1,0 0,-1-1,1 1,-1 0,1 0,0-1,0 1,-1-1,1 1,0-1,0 0,0 0,-1 0,1 0,0 0,0 0,0 0,-1-1,1 1,0 0,0-1,-1 0,1 1,2-3,2 0,-1 0,0 0,0 0,0-1,0 0,-1 0,1 0,-1-1,0 1,0-1,-1 0,3-6,7-19,-2 0,-2-1,-1 0,-1 0,-1-1,1-36,-29 220,13-21,11 199,-2-327,1-1,-1 1,1-1,-1 0,1 1,0-1,0 0,0 0,0 0,0 0,1 0,-1 0,0 0,1 0,0 0,-1 0,1-1,0 1,0-1,0 1,0-1,0 0,0 0,0 0,1 0,-1 0,0 0,1-1,-1 1,0-1,4 1,26-1,-20-2,-96-3,-1 5,0 3,0 4,1 3,1 5,0 2,0 5,-112 45,17 16,-51 18,-103-1,215-66,65-20,-1-2,0-3,-1-2,0-3,0-1,-68-7,113 4,0-2,0 1,0-1,0 0,0-1,0 0,0-1,1 0,0 0,0-1,0 1,0-2,-11-9,14 9,0 0,0 0,0 0,1-1,-1 0,2 0,-1 0,1-1,0 1,0-1,1 1,0-1,1 0,0 0,0 0,0-8,0-15,-1 7,2 0,0-1,8-46,-7 65,0 1,0 0,1-1,0 1,0 0,0 0,0 1,1-1,0 0,0 1,0-1,1 1,-1 0,1 0,0 1,0-1,1 1,-1 0,0 0,1 0,0 0,0 1,6-3,47-9,1 3,117-9,-133 17,984-19,-673 24,1953-2,-2225 0</inkml:trace>
</inkml:ink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0AEEC1365A94F83CA79FB6CDED67B" ma:contentTypeVersion="12" ma:contentTypeDescription="Een nieuw document maken." ma:contentTypeScope="" ma:versionID="f3f9b8abf20e73735afe0744ac3bd052">
  <xsd:schema xmlns:xsd="http://www.w3.org/2001/XMLSchema" xmlns:xs="http://www.w3.org/2001/XMLSchema" xmlns:p="http://schemas.microsoft.com/office/2006/metadata/properties" xmlns:ns2="bb3aedcc-837a-499e-82db-5ff18041d39e" xmlns:ns3="ab494d5a-4f48-4bf7-a689-299140c16709" targetNamespace="http://schemas.microsoft.com/office/2006/metadata/properties" ma:root="true" ma:fieldsID="166c34311642e33923e5d272bf72e78a" ns2:_="" ns3:_="">
    <xsd:import namespace="bb3aedcc-837a-499e-82db-5ff18041d39e"/>
    <xsd:import namespace="ab494d5a-4f48-4bf7-a689-299140c167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aedcc-837a-499e-82db-5ff18041d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94d5a-4f48-4bf7-a689-299140c16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A437BD-EA00-48C1-9BF1-4D0C6DCB66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E3B44D-6820-42C6-98E3-001301FD2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A3E943-86F1-4F6F-BFFE-0F5DE1F13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aedcc-837a-499e-82db-5ff18041d39e"/>
    <ds:schemaRef ds:uri="ab494d5a-4f48-4bf7-a689-299140c16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627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Tiktak</dc:creator>
  <cp:keywords/>
  <dc:description/>
  <cp:lastModifiedBy>Marjan Muhren</cp:lastModifiedBy>
  <cp:revision>36</cp:revision>
  <dcterms:created xsi:type="dcterms:W3CDTF">2021-02-23T22:53:00Z</dcterms:created>
  <dcterms:modified xsi:type="dcterms:W3CDTF">2021-03-16T13:06:00Z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0x01010062C0AEEC1365A94F83CA79FB6CDED67B</vt:lpwstr>
  </property>
</Properties>
</file>